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3AE" w:rsidRDefault="00322853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3958002"/>
            <wp:effectExtent l="0" t="0" r="3175" b="4445"/>
            <wp:docPr id="1" name="Рисунок 1" descr="C:\Users\Рафиля Халитовна\Desktop\Фото карточки общий\Жемчужины народа- 2014\IMG_4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филя Халитовна\Desktop\Фото карточки общий\Жемчужины народа- 2014\IMG_42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2853" w:rsidRPr="00007600" w:rsidRDefault="00007600" w:rsidP="00007600">
      <w:pPr>
        <w:jc w:val="center"/>
        <w:rPr>
          <w:rFonts w:ascii="Times New Roman" w:hAnsi="Times New Roman" w:cs="Times New Roman"/>
          <w:sz w:val="28"/>
          <w:szCs w:val="28"/>
        </w:rPr>
      </w:pPr>
      <w:r w:rsidRPr="00007600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007600">
        <w:rPr>
          <w:rFonts w:ascii="Times New Roman" w:hAnsi="Times New Roman" w:cs="Times New Roman"/>
          <w:sz w:val="28"/>
          <w:szCs w:val="28"/>
        </w:rPr>
        <w:t xml:space="preserve"> Межрегиональный открытый конк</w:t>
      </w:r>
      <w:r w:rsidRPr="00007600">
        <w:rPr>
          <w:rFonts w:ascii="Times New Roman" w:hAnsi="Times New Roman" w:cs="Times New Roman"/>
          <w:sz w:val="28"/>
          <w:szCs w:val="28"/>
        </w:rPr>
        <w:t>урс – фестиваль детских и юно</w:t>
      </w:r>
      <w:r w:rsidRPr="00007600">
        <w:rPr>
          <w:rFonts w:ascii="Times New Roman" w:hAnsi="Times New Roman" w:cs="Times New Roman"/>
          <w:sz w:val="28"/>
          <w:szCs w:val="28"/>
        </w:rPr>
        <w:t>шеских фольклорных коллективов «Жемчужины народа»</w:t>
      </w:r>
      <w:bookmarkStart w:id="0" w:name="_GoBack"/>
      <w:bookmarkEnd w:id="0"/>
    </w:p>
    <w:p w:rsidR="00322853" w:rsidRPr="00322853" w:rsidRDefault="00322853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3958002"/>
            <wp:effectExtent l="0" t="0" r="3175" b="4445"/>
            <wp:docPr id="2" name="Рисунок 2" descr="C:\Users\Рафиля Халитовна\Desktop\Фото карточки общий\Жемчужины народа- 2014\IMG_4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филя Халитовна\Desktop\Фото карточки общий\Жемчужины народа- 2014\IMG_405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22853" w:rsidRPr="003228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853"/>
    <w:rsid w:val="00007600"/>
    <w:rsid w:val="0006715F"/>
    <w:rsid w:val="00322853"/>
    <w:rsid w:val="008F7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28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28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28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28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17</Words>
  <Characters>98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Рафиля Халитовна</dc:creator>
  <cp:lastModifiedBy>Рафиля Халитовна</cp:lastModifiedBy>
  <cp:revision>1</cp:revision>
  <dcterms:created xsi:type="dcterms:W3CDTF">2014-10-29T09:02:00Z</dcterms:created>
  <dcterms:modified xsi:type="dcterms:W3CDTF">2014-10-29T09:28:00Z</dcterms:modified>
</cp:coreProperties>
</file>